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FDFF" w14:textId="77777777" w:rsidR="001E7E07" w:rsidRPr="005A034E" w:rsidRDefault="002E379B">
      <w:pPr>
        <w:pStyle w:val="Body"/>
        <w:rPr>
          <w:rFonts w:ascii="Calibri" w:eastAsia="Garamond" w:hAnsi="Calibri" w:cs="Calibri"/>
          <w:b/>
          <w:bCs/>
          <w:color w:val="7030A0"/>
          <w:u w:color="7030A0"/>
        </w:rPr>
      </w:pPr>
      <w:r w:rsidRPr="005A034E">
        <w:rPr>
          <w:rFonts w:ascii="Calibri" w:hAnsi="Calibri" w:cs="Calibri"/>
        </w:rPr>
        <w:t>VOLUNTEER ROLE DESCRIPTION</w:t>
      </w:r>
    </w:p>
    <w:p w14:paraId="6D6EFB7F" w14:textId="77777777" w:rsidR="001E7E07" w:rsidRPr="005A034E" w:rsidRDefault="001E7E07">
      <w:pPr>
        <w:pStyle w:val="Body"/>
        <w:rPr>
          <w:rFonts w:ascii="Calibri" w:eastAsia="Garamond" w:hAnsi="Calibri" w:cs="Calibri"/>
          <w:b/>
          <w:bCs/>
        </w:rPr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69"/>
        <w:gridCol w:w="5873"/>
      </w:tblGrid>
      <w:tr w:rsidR="001E7E07" w:rsidRPr="005A034E" w14:paraId="5CDCC054" w14:textId="77777777">
        <w:trPr>
          <w:trHeight w:val="53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32B80" w14:textId="77777777" w:rsidR="001E7E07" w:rsidRPr="005A034E" w:rsidRDefault="002E379B">
            <w:pPr>
              <w:pStyle w:val="Body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b/>
                <w:bCs/>
              </w:rPr>
              <w:t>Volunteer Role: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8AAC9" w14:textId="77777777" w:rsidR="001E7E07" w:rsidRPr="005A034E" w:rsidRDefault="002E379B">
            <w:pPr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u w:color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Welcomer</w:t>
            </w:r>
          </w:p>
        </w:tc>
      </w:tr>
      <w:tr w:rsidR="001E7E07" w:rsidRPr="005A034E" w14:paraId="5C8FA0B3" w14:textId="77777777">
        <w:trPr>
          <w:trHeight w:val="53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B3228" w14:textId="77777777" w:rsidR="001E7E07" w:rsidRPr="005A034E" w:rsidRDefault="002E379B">
            <w:pPr>
              <w:pStyle w:val="Body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b/>
                <w:bCs/>
              </w:rPr>
              <w:t>Team: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FE1A0" w14:textId="735DC87C" w:rsidR="001E7E07" w:rsidRPr="005A034E" w:rsidRDefault="00500969">
            <w:pPr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u w:color="FF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Cathedral Welcome Team</w:t>
            </w:r>
          </w:p>
        </w:tc>
      </w:tr>
      <w:tr w:rsidR="001E7E07" w:rsidRPr="005A034E" w14:paraId="272DB4FE" w14:textId="77777777">
        <w:trPr>
          <w:trHeight w:val="45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96D8" w14:textId="741DEF01" w:rsidR="001E7E07" w:rsidRPr="005A034E" w:rsidRDefault="002E379B" w:rsidP="007F0AB5">
            <w:pPr>
              <w:pStyle w:val="Body"/>
              <w:rPr>
                <w:rFonts w:ascii="Calibri" w:eastAsia="Garamond" w:hAnsi="Calibri" w:cs="Calibri"/>
                <w:b/>
                <w:bCs/>
              </w:rPr>
            </w:pPr>
            <w:r w:rsidRPr="005A034E">
              <w:rPr>
                <w:rFonts w:ascii="Calibri" w:hAnsi="Calibri" w:cs="Calibri"/>
                <w:b/>
                <w:bCs/>
              </w:rPr>
              <w:t>Volunteer Team Leader:</w:t>
            </w:r>
            <w:r w:rsidRPr="005A034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AD302" w14:textId="43164D2D" w:rsidR="001E7E07" w:rsidRPr="005A034E" w:rsidRDefault="00845E41">
            <w:pPr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u w:color="7030A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Louise Harris</w:t>
            </w:r>
          </w:p>
        </w:tc>
      </w:tr>
      <w:tr w:rsidR="001E7E07" w:rsidRPr="005A034E" w14:paraId="1EFA880C" w14:textId="77777777">
        <w:trPr>
          <w:trHeight w:val="45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52FC5" w14:textId="77777777" w:rsidR="001E7E07" w:rsidRPr="005A034E" w:rsidRDefault="002E379B">
            <w:pPr>
              <w:pStyle w:val="Body"/>
              <w:rPr>
                <w:rFonts w:ascii="Calibri" w:eastAsia="Garamond" w:hAnsi="Calibri" w:cs="Calibri"/>
                <w:b/>
                <w:bCs/>
              </w:rPr>
            </w:pPr>
            <w:r w:rsidRPr="005A034E">
              <w:rPr>
                <w:rFonts w:ascii="Calibri" w:hAnsi="Calibri" w:cs="Calibri"/>
                <w:b/>
                <w:bCs/>
              </w:rPr>
              <w:t>Member of Staff responsible:</w:t>
            </w:r>
          </w:p>
          <w:p w14:paraId="53865495" w14:textId="77777777" w:rsidR="001E7E07" w:rsidRPr="005A034E" w:rsidRDefault="002E379B">
            <w:pPr>
              <w:pStyle w:val="Body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if there is one]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7C4EC" w14:textId="78E63076" w:rsidR="001E7E07" w:rsidRPr="005A034E" w:rsidRDefault="007F0AB5">
            <w:pPr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u w:color="7030A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Volunteer and HR Co-</w:t>
            </w:r>
            <w:proofErr w:type="spellStart"/>
            <w:r w:rsidRPr="005A034E">
              <w:rPr>
                <w:rFonts w:ascii="Calibri" w:hAnsi="Calibri" w:cs="Calibri"/>
                <w:u w:color="7030A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ordinator</w:t>
            </w:r>
            <w:proofErr w:type="spellEnd"/>
          </w:p>
        </w:tc>
      </w:tr>
      <w:tr w:rsidR="001E7E07" w:rsidRPr="005A034E" w14:paraId="088C3A87" w14:textId="77777777">
        <w:trPr>
          <w:trHeight w:val="53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206EF" w14:textId="77777777" w:rsidR="001E7E07" w:rsidRPr="005A034E" w:rsidRDefault="002E379B">
            <w:pPr>
              <w:pStyle w:val="Body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b/>
                <w:bCs/>
              </w:rPr>
              <w:t>Date of completion: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0B8BE" w14:textId="47F891FE" w:rsidR="001E7E07" w:rsidRPr="005A034E" w:rsidRDefault="007F0AB5">
            <w:pPr>
              <w:pStyle w:val="Body"/>
              <w:rPr>
                <w:rFonts w:ascii="Calibri" w:hAnsi="Calibri" w:cs="Calibri"/>
                <w:color w:val="auto"/>
              </w:rPr>
            </w:pPr>
            <w:r w:rsidRPr="005A034E">
              <w:rPr>
                <w:rFonts w:ascii="Calibri" w:hAnsi="Calibri" w:cs="Calibri"/>
                <w:color w:val="auto"/>
                <w:u w:color="8064A2"/>
              </w:rPr>
              <w:t>May 2021</w:t>
            </w:r>
          </w:p>
        </w:tc>
      </w:tr>
    </w:tbl>
    <w:p w14:paraId="6B720C3E" w14:textId="67042390" w:rsidR="005A034E" w:rsidRDefault="005A034E">
      <w:pPr>
        <w:pStyle w:val="Body"/>
        <w:spacing w:after="200" w:line="276" w:lineRule="auto"/>
        <w:rPr>
          <w:rFonts w:ascii="Calibri" w:hAnsi="Calibri" w:cs="Calibri"/>
        </w:rPr>
      </w:pPr>
    </w:p>
    <w:p w14:paraId="24D53E7B" w14:textId="77777777" w:rsidR="005A034E" w:rsidRDefault="005A034E">
      <w:pPr>
        <w:rPr>
          <w:rFonts w:ascii="Calibri" w:hAnsi="Calibri" w:cs="Calibri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Calibri"/>
        </w:rPr>
        <w:br w:type="page"/>
      </w: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8708"/>
      </w:tblGrid>
      <w:tr w:rsidR="001E7E07" w:rsidRPr="005A034E" w14:paraId="69F8F155" w14:textId="77777777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C8F0D" w14:textId="77777777" w:rsidR="001E7E07" w:rsidRPr="005A034E" w:rsidRDefault="002E379B">
            <w:pPr>
              <w:pStyle w:val="Body"/>
              <w:jc w:val="right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8A82F" w14:textId="77777777" w:rsidR="001E7E07" w:rsidRPr="005A034E" w:rsidRDefault="002E379B">
            <w:pPr>
              <w:pStyle w:val="Body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b/>
                <w:bCs/>
              </w:rPr>
              <w:t>Role Purpose</w:t>
            </w:r>
          </w:p>
        </w:tc>
      </w:tr>
      <w:tr w:rsidR="001E7E07" w:rsidRPr="005A034E" w14:paraId="67688D1E" w14:textId="77777777" w:rsidTr="007F0AB5">
        <w:trPr>
          <w:trHeight w:val="6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F370E" w14:textId="77777777" w:rsidR="001E7E07" w:rsidRPr="005A034E" w:rsidRDefault="001E7E07">
            <w:pPr>
              <w:rPr>
                <w:rFonts w:ascii="Calibri" w:hAnsi="Calibri" w:cs="Calibri"/>
              </w:rPr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0FEF" w14:textId="77777777" w:rsidR="00782544" w:rsidRPr="005A034E" w:rsidRDefault="00782544" w:rsidP="007F0AB5">
            <w:pPr>
              <w:rPr>
                <w:rFonts w:ascii="Calibri" w:hAnsi="Calibri" w:cs="Calibri"/>
              </w:rPr>
            </w:pPr>
          </w:p>
          <w:p w14:paraId="6A273C04" w14:textId="44E3B427" w:rsidR="001E7E07" w:rsidRPr="005A034E" w:rsidRDefault="007F0AB5" w:rsidP="007F0AB5">
            <w:pPr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To participate in providing a positive and sensitive welcome to all our visitors</w:t>
            </w:r>
            <w:r w:rsidR="005C0C2B" w:rsidRPr="005A034E">
              <w:rPr>
                <w:rFonts w:ascii="Calibri" w:hAnsi="Calibri" w:cs="Calibri"/>
              </w:rPr>
              <w:t xml:space="preserve"> as part of the Cathedral Welcome Team</w:t>
            </w:r>
            <w:r w:rsidRPr="005A034E">
              <w:rPr>
                <w:rFonts w:ascii="Calibri" w:hAnsi="Calibri" w:cs="Calibri"/>
              </w:rPr>
              <w:t>.</w:t>
            </w:r>
          </w:p>
          <w:p w14:paraId="080EEDE5" w14:textId="53FC1EC6" w:rsidR="007F0AB5" w:rsidRPr="005A034E" w:rsidRDefault="007F0AB5" w:rsidP="007F0AB5">
            <w:pPr>
              <w:rPr>
                <w:rFonts w:ascii="Calibri" w:hAnsi="Calibri" w:cs="Calibri"/>
              </w:rPr>
            </w:pPr>
          </w:p>
          <w:p w14:paraId="3583BC12" w14:textId="2CFECD00" w:rsidR="007F0AB5" w:rsidRPr="005A034E" w:rsidRDefault="005C0C2B" w:rsidP="007F0AB5">
            <w:pPr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Our</w:t>
            </w:r>
            <w:r w:rsidR="007F0AB5" w:rsidRPr="005A034E">
              <w:rPr>
                <w:rFonts w:ascii="Calibri" w:hAnsi="Calibri" w:cs="Calibri"/>
              </w:rPr>
              <w:t xml:space="preserve"> ‘Welcome’ is at the heart of all that we do in the Cathedral</w:t>
            </w:r>
            <w:r w:rsidRPr="005A034E">
              <w:rPr>
                <w:rFonts w:ascii="Calibri" w:hAnsi="Calibri" w:cs="Calibri"/>
              </w:rPr>
              <w:t xml:space="preserve">. </w:t>
            </w:r>
            <w:r w:rsidR="007F0AB5" w:rsidRPr="005A034E">
              <w:rPr>
                <w:rFonts w:ascii="Calibri" w:hAnsi="Calibri" w:cs="Calibri"/>
              </w:rPr>
              <w:t xml:space="preserve"> </w:t>
            </w:r>
          </w:p>
          <w:p w14:paraId="55318282" w14:textId="7E3666B3" w:rsidR="007F0AB5" w:rsidRPr="005A034E" w:rsidRDefault="007F0AB5" w:rsidP="007F0AB5">
            <w:pPr>
              <w:rPr>
                <w:rFonts w:ascii="Calibri" w:hAnsi="Calibri" w:cs="Calibri"/>
              </w:rPr>
            </w:pPr>
          </w:p>
        </w:tc>
      </w:tr>
      <w:tr w:rsidR="001E7E07" w:rsidRPr="005A034E" w14:paraId="6C4029A8" w14:textId="77777777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9436" w14:textId="77777777" w:rsidR="001E7E07" w:rsidRPr="005A034E" w:rsidRDefault="002E379B">
            <w:pPr>
              <w:pStyle w:val="Body"/>
              <w:jc w:val="right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4AD11" w14:textId="77777777" w:rsidR="001E7E07" w:rsidRPr="005A034E" w:rsidRDefault="002E379B">
            <w:pPr>
              <w:pStyle w:val="Body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b/>
                <w:bCs/>
              </w:rPr>
              <w:t>Tasks and activities to be undertaken</w:t>
            </w:r>
          </w:p>
        </w:tc>
      </w:tr>
      <w:tr w:rsidR="001E7E07" w:rsidRPr="005A034E" w14:paraId="4016B45C" w14:textId="77777777">
        <w:trPr>
          <w:trHeight w:val="26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B12FB" w14:textId="77777777" w:rsidR="001E7E07" w:rsidRPr="005A034E" w:rsidRDefault="001E7E07">
            <w:pPr>
              <w:rPr>
                <w:rFonts w:ascii="Calibri" w:hAnsi="Calibri" w:cs="Calibri"/>
              </w:rPr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C58B4" w14:textId="77777777" w:rsidR="00782544" w:rsidRPr="005A034E" w:rsidRDefault="00782544" w:rsidP="007F0AB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6E3D2D82" w14:textId="315BE8BD" w:rsidR="007F0AB5" w:rsidRPr="005A034E" w:rsidRDefault="007F0AB5" w:rsidP="007F0AB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 xml:space="preserve">The </w:t>
            </w:r>
            <w:r w:rsidR="005C0C2B" w:rsidRPr="005A034E">
              <w:rPr>
                <w:rFonts w:ascii="Calibri" w:hAnsi="Calibri" w:cs="Calibri"/>
              </w:rPr>
              <w:t>Welcomer</w:t>
            </w:r>
            <w:r w:rsidRPr="005A034E">
              <w:rPr>
                <w:rFonts w:ascii="Calibri" w:hAnsi="Calibri" w:cs="Calibri"/>
              </w:rPr>
              <w:t xml:space="preserve"> act</w:t>
            </w:r>
            <w:r w:rsidR="00A64DE9" w:rsidRPr="005A034E">
              <w:rPr>
                <w:rFonts w:ascii="Calibri" w:hAnsi="Calibri" w:cs="Calibri"/>
              </w:rPr>
              <w:t>s</w:t>
            </w:r>
            <w:r w:rsidRPr="005A034E">
              <w:rPr>
                <w:rFonts w:ascii="Calibri" w:hAnsi="Calibri" w:cs="Calibri"/>
              </w:rPr>
              <w:t xml:space="preserve"> as an ambassador for the Cathedral and, like </w:t>
            </w:r>
            <w:r w:rsidR="00A64DE9" w:rsidRPr="005A034E">
              <w:rPr>
                <w:rFonts w:ascii="Calibri" w:hAnsi="Calibri" w:cs="Calibri"/>
              </w:rPr>
              <w:t xml:space="preserve">other visitor-facing </w:t>
            </w:r>
            <w:r w:rsidRPr="005A034E">
              <w:rPr>
                <w:rFonts w:ascii="Calibri" w:hAnsi="Calibri" w:cs="Calibri"/>
              </w:rPr>
              <w:t>volunteer colleagues in the</w:t>
            </w:r>
            <w:r w:rsidR="00C2630F" w:rsidRPr="005A034E">
              <w:rPr>
                <w:rFonts w:ascii="Calibri" w:hAnsi="Calibri" w:cs="Calibri"/>
              </w:rPr>
              <w:t xml:space="preserve"> Welcome T</w:t>
            </w:r>
            <w:r w:rsidR="00A64DE9" w:rsidRPr="005A034E">
              <w:rPr>
                <w:rFonts w:ascii="Calibri" w:hAnsi="Calibri" w:cs="Calibri"/>
              </w:rPr>
              <w:t xml:space="preserve">eam, </w:t>
            </w:r>
            <w:r w:rsidRPr="005A034E">
              <w:rPr>
                <w:rFonts w:ascii="Calibri" w:hAnsi="Calibri" w:cs="Calibri"/>
              </w:rPr>
              <w:t>will include:</w:t>
            </w:r>
          </w:p>
          <w:p w14:paraId="3C07CF09" w14:textId="77777777" w:rsidR="007F0AB5" w:rsidRPr="005A034E" w:rsidRDefault="007F0AB5" w:rsidP="007F0AB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129E5B06" w14:textId="73D71001" w:rsidR="007F0AB5" w:rsidRPr="005A034E" w:rsidRDefault="007F0AB5" w:rsidP="007F0AB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 xml:space="preserve">welcoming and </w:t>
            </w:r>
            <w:r w:rsidR="00A64DE9" w:rsidRPr="005A034E">
              <w:rPr>
                <w:rFonts w:ascii="Calibri" w:hAnsi="Calibri" w:cs="Calibri"/>
              </w:rPr>
              <w:t>engaging visitors as they enter the Cathedral</w:t>
            </w:r>
          </w:p>
          <w:p w14:paraId="41914FE2" w14:textId="1B4E386C" w:rsidR="00C2630F" w:rsidRPr="005A034E" w:rsidRDefault="007F0AB5" w:rsidP="00C2630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providing information, help and advice appropriate to visitors</w:t>
            </w:r>
          </w:p>
          <w:p w14:paraId="3389945B" w14:textId="558D0E6B" w:rsidR="00C2630F" w:rsidRPr="005A034E" w:rsidRDefault="00A64DE9" w:rsidP="00C2630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inform</w:t>
            </w:r>
            <w:r w:rsidR="00C2630F" w:rsidRPr="005A034E">
              <w:rPr>
                <w:rFonts w:ascii="Calibri" w:hAnsi="Calibri" w:cs="Calibri"/>
              </w:rPr>
              <w:t>ing</w:t>
            </w:r>
            <w:r w:rsidRPr="005A034E">
              <w:rPr>
                <w:rFonts w:ascii="Calibri" w:hAnsi="Calibri" w:cs="Calibri"/>
              </w:rPr>
              <w:t xml:space="preserve"> visitors of the </w:t>
            </w:r>
            <w:r w:rsidR="00C2630F" w:rsidRPr="005A034E">
              <w:rPr>
                <w:rFonts w:ascii="Calibri" w:hAnsi="Calibri" w:cs="Calibri"/>
              </w:rPr>
              <w:t>times of the ‘</w:t>
            </w:r>
            <w:r w:rsidRPr="005A034E">
              <w:rPr>
                <w:rFonts w:ascii="Calibri" w:hAnsi="Calibri" w:cs="Calibri"/>
              </w:rPr>
              <w:t>drop in</w:t>
            </w:r>
            <w:r w:rsidR="00C2630F" w:rsidRPr="005A034E">
              <w:rPr>
                <w:rFonts w:ascii="Calibri" w:hAnsi="Calibri" w:cs="Calibri"/>
              </w:rPr>
              <w:t>’</w:t>
            </w:r>
            <w:r w:rsidRPr="005A034E">
              <w:rPr>
                <w:rFonts w:ascii="Calibri" w:hAnsi="Calibri" w:cs="Calibri"/>
              </w:rPr>
              <w:t xml:space="preserve"> Guided Tours and where to purchase tickets; how to locate the Roving Guide</w:t>
            </w:r>
          </w:p>
          <w:p w14:paraId="746E9739" w14:textId="7458D974" w:rsidR="00A64DE9" w:rsidRPr="005A034E" w:rsidRDefault="00C2630F" w:rsidP="00A72C7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promoting</w:t>
            </w:r>
            <w:r w:rsidR="00A64DE9" w:rsidRPr="005A034E">
              <w:rPr>
                <w:rFonts w:ascii="Calibri" w:hAnsi="Calibri" w:cs="Calibri"/>
              </w:rPr>
              <w:t xml:space="preserve"> visits to the Cathedral shop </w:t>
            </w:r>
          </w:p>
          <w:p w14:paraId="1DB71A06" w14:textId="48BA3ABF" w:rsidR="00C2630F" w:rsidRPr="005A034E" w:rsidRDefault="00C2630F" w:rsidP="00A72C7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having knowledge of services and events taking place in the Cathedral while on duty</w:t>
            </w:r>
          </w:p>
          <w:p w14:paraId="1F34B940" w14:textId="363CB4C9" w:rsidR="00C2630F" w:rsidRPr="005A034E" w:rsidRDefault="00FD2AF2" w:rsidP="00A72C7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 xml:space="preserve">to be aware of all </w:t>
            </w:r>
            <w:r w:rsidR="00C2630F" w:rsidRPr="005A034E">
              <w:rPr>
                <w:rFonts w:ascii="Calibri" w:hAnsi="Calibri" w:cs="Calibri"/>
              </w:rPr>
              <w:t xml:space="preserve">emergency procedures – fire evacuation; first aid; pastoral concerns </w:t>
            </w:r>
            <w:r w:rsidRPr="005A034E">
              <w:rPr>
                <w:rFonts w:ascii="Calibri" w:hAnsi="Calibri" w:cs="Calibri"/>
              </w:rPr>
              <w:t xml:space="preserve">- </w:t>
            </w:r>
            <w:r w:rsidR="00C2630F" w:rsidRPr="005A034E">
              <w:rPr>
                <w:rFonts w:ascii="Calibri" w:hAnsi="Calibri" w:cs="Calibri"/>
              </w:rPr>
              <w:t>and how to locate a Verger</w:t>
            </w:r>
            <w:r w:rsidRPr="005A034E">
              <w:rPr>
                <w:rFonts w:ascii="Calibri" w:hAnsi="Calibri" w:cs="Calibri"/>
              </w:rPr>
              <w:t xml:space="preserve"> </w:t>
            </w:r>
          </w:p>
          <w:p w14:paraId="009A7B28" w14:textId="54DF7166" w:rsidR="00C2630F" w:rsidRPr="005A034E" w:rsidRDefault="00FD2AF2" w:rsidP="00A72C7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being</w:t>
            </w:r>
            <w:r w:rsidR="00C2630F" w:rsidRPr="005A034E">
              <w:rPr>
                <w:rFonts w:ascii="Calibri" w:hAnsi="Calibri" w:cs="Calibri"/>
              </w:rPr>
              <w:t xml:space="preserve"> sensitive to a visitor who may be distressed and</w:t>
            </w:r>
            <w:r w:rsidRPr="005A034E">
              <w:rPr>
                <w:rFonts w:ascii="Calibri" w:hAnsi="Calibri" w:cs="Calibri"/>
              </w:rPr>
              <w:t xml:space="preserve"> how to find help from the Vergers</w:t>
            </w:r>
          </w:p>
          <w:p w14:paraId="733B2C12" w14:textId="45F6181D" w:rsidR="001E7E07" w:rsidRPr="005A034E" w:rsidRDefault="00C2630F" w:rsidP="005C11A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 xml:space="preserve">to promote donations to the Cathedral when appropriate </w:t>
            </w:r>
          </w:p>
        </w:tc>
      </w:tr>
      <w:tr w:rsidR="001E7E07" w:rsidRPr="005A034E" w14:paraId="11A5684E" w14:textId="77777777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21725" w14:textId="77777777" w:rsidR="001E7E07" w:rsidRPr="005A034E" w:rsidRDefault="002E379B">
            <w:pPr>
              <w:pStyle w:val="Body"/>
              <w:jc w:val="right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ECB98" w14:textId="77777777" w:rsidR="001E7E07" w:rsidRPr="005A034E" w:rsidRDefault="002E379B">
            <w:pPr>
              <w:pStyle w:val="Body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b/>
                <w:bCs/>
              </w:rPr>
              <w:t>Contacts</w:t>
            </w:r>
          </w:p>
        </w:tc>
      </w:tr>
      <w:tr w:rsidR="00373A02" w:rsidRPr="005A034E" w14:paraId="3E3A939F" w14:textId="77777777">
        <w:trPr>
          <w:trHeight w:val="1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F22E6" w14:textId="77777777" w:rsidR="00373A02" w:rsidRPr="005A034E" w:rsidRDefault="00373A02" w:rsidP="00373A02">
            <w:pPr>
              <w:rPr>
                <w:rFonts w:ascii="Calibri" w:hAnsi="Calibri" w:cs="Calibri"/>
              </w:rPr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1DBD0" w14:textId="5A623E66" w:rsidR="00373A02" w:rsidRPr="005A034E" w:rsidRDefault="00373A02" w:rsidP="00373A02">
            <w:pPr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The Volunteer and HR Co-</w:t>
            </w:r>
            <w:proofErr w:type="spellStart"/>
            <w:r w:rsidRPr="005A034E">
              <w:rPr>
                <w:rFonts w:ascii="Calibri" w:hAnsi="Calibri" w:cs="Calibri"/>
              </w:rPr>
              <w:t>ordinator</w:t>
            </w:r>
            <w:proofErr w:type="spellEnd"/>
            <w:r w:rsidRPr="005A034E">
              <w:rPr>
                <w:rFonts w:ascii="Calibri" w:hAnsi="Calibri" w:cs="Calibri"/>
              </w:rPr>
              <w:t xml:space="preserve"> for general volunteering </w:t>
            </w:r>
            <w:proofErr w:type="gramStart"/>
            <w:r w:rsidRPr="005A034E">
              <w:rPr>
                <w:rFonts w:ascii="Calibri" w:hAnsi="Calibri" w:cs="Calibri"/>
              </w:rPr>
              <w:t>advice;</w:t>
            </w:r>
            <w:proofErr w:type="gramEnd"/>
          </w:p>
          <w:p w14:paraId="0600A334" w14:textId="6181B4B1" w:rsidR="00373A02" w:rsidRPr="005A034E" w:rsidRDefault="00373A02" w:rsidP="00373A02">
            <w:pPr>
              <w:rPr>
                <w:rFonts w:ascii="Calibri" w:hAnsi="Calibri" w:cs="Calibri"/>
              </w:rPr>
            </w:pPr>
          </w:p>
          <w:p w14:paraId="47FDC9FC" w14:textId="73CB0D86" w:rsidR="00373A02" w:rsidRPr="005A034E" w:rsidRDefault="00373A02" w:rsidP="00373A02">
            <w:pPr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The Head Verger and his team</w:t>
            </w:r>
          </w:p>
          <w:p w14:paraId="549A7F6C" w14:textId="77777777" w:rsidR="00373A02" w:rsidRPr="005A034E" w:rsidRDefault="00373A02" w:rsidP="00373A02">
            <w:pPr>
              <w:rPr>
                <w:rFonts w:ascii="Calibri" w:hAnsi="Calibri" w:cs="Calibri"/>
              </w:rPr>
            </w:pPr>
          </w:p>
          <w:p w14:paraId="4617294D" w14:textId="74CDAC6B" w:rsidR="00373A02" w:rsidRPr="005A034E" w:rsidRDefault="00373A02" w:rsidP="00373A02">
            <w:pPr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 xml:space="preserve">The Cathedral Guides for information about the history of the Cathedral and guided tours </w:t>
            </w:r>
          </w:p>
          <w:p w14:paraId="7875CDBA" w14:textId="77777777" w:rsidR="00373A02" w:rsidRPr="005A034E" w:rsidRDefault="00373A02" w:rsidP="00373A02">
            <w:pPr>
              <w:rPr>
                <w:rFonts w:ascii="Calibri" w:hAnsi="Calibri" w:cs="Calibri"/>
              </w:rPr>
            </w:pPr>
          </w:p>
          <w:p w14:paraId="0CB15879" w14:textId="7C1CB22F" w:rsidR="00373A02" w:rsidRPr="005A034E" w:rsidRDefault="00373A02" w:rsidP="00373A02">
            <w:pPr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Members of the Enterprises team for information about the Cathedral Shop</w:t>
            </w:r>
          </w:p>
          <w:p w14:paraId="0461FD2E" w14:textId="51F04255" w:rsidR="00373A02" w:rsidRPr="005A034E" w:rsidRDefault="00373A02" w:rsidP="00373A02">
            <w:pPr>
              <w:pStyle w:val="Body"/>
              <w:rPr>
                <w:rFonts w:ascii="Calibri" w:hAnsi="Calibri" w:cs="Calibri"/>
              </w:rPr>
            </w:pPr>
          </w:p>
        </w:tc>
      </w:tr>
      <w:tr w:rsidR="00373A02" w:rsidRPr="005A034E" w14:paraId="58CB6EAA" w14:textId="77777777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E1749" w14:textId="77777777" w:rsidR="00373A02" w:rsidRPr="005A034E" w:rsidRDefault="00373A02" w:rsidP="00373A02">
            <w:pPr>
              <w:pStyle w:val="Body"/>
              <w:jc w:val="right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48F3" w14:textId="77777777" w:rsidR="00373A02" w:rsidRPr="005A034E" w:rsidRDefault="00373A02" w:rsidP="00373A02">
            <w:pPr>
              <w:pStyle w:val="Body"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  <w:b/>
                <w:bCs/>
              </w:rPr>
              <w:t>Special Requirements</w:t>
            </w:r>
          </w:p>
        </w:tc>
      </w:tr>
      <w:tr w:rsidR="00373A02" w:rsidRPr="005A034E" w14:paraId="737A6F14" w14:textId="77777777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482D" w14:textId="77777777" w:rsidR="00373A02" w:rsidRPr="005A034E" w:rsidRDefault="00373A02" w:rsidP="00373A02">
            <w:pPr>
              <w:rPr>
                <w:rFonts w:ascii="Calibri" w:hAnsi="Calibri" w:cs="Calibri"/>
              </w:rPr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9D3DC" w14:textId="77777777" w:rsidR="00782544" w:rsidRPr="005A034E" w:rsidRDefault="00782544" w:rsidP="00373A02">
            <w:pPr>
              <w:pStyle w:val="BodyText"/>
              <w:spacing w:after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04876BF5" w14:textId="2C03F20E" w:rsidR="00373A02" w:rsidRPr="005A034E" w:rsidRDefault="00373A02" w:rsidP="00373A02">
            <w:pPr>
              <w:pStyle w:val="BodyText"/>
              <w:spacing w:after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034E">
              <w:rPr>
                <w:rFonts w:ascii="Calibri" w:hAnsi="Calibri" w:cs="Calibri"/>
                <w:sz w:val="24"/>
                <w:szCs w:val="24"/>
              </w:rPr>
              <w:t xml:space="preserve">A desire to understand and engage with the Cathedral’s Christian mission and in supporting its role as a living church is essential.  </w:t>
            </w:r>
          </w:p>
          <w:p w14:paraId="5A454AFA" w14:textId="77777777" w:rsidR="00373A02" w:rsidRPr="005A034E" w:rsidRDefault="00373A02" w:rsidP="00373A02">
            <w:pPr>
              <w:rPr>
                <w:rFonts w:ascii="Calibri" w:hAnsi="Calibri" w:cs="Calibri"/>
                <w:b/>
              </w:rPr>
            </w:pPr>
          </w:p>
          <w:p w14:paraId="2F5A42C5" w14:textId="2814713F" w:rsidR="00373A02" w:rsidRPr="005A034E" w:rsidRDefault="00373A02" w:rsidP="00373A02">
            <w:pPr>
              <w:rPr>
                <w:rFonts w:ascii="Calibri" w:hAnsi="Calibri" w:cs="Calibri"/>
                <w:bCs/>
              </w:rPr>
            </w:pPr>
            <w:r w:rsidRPr="005A034E">
              <w:rPr>
                <w:rFonts w:ascii="Calibri" w:hAnsi="Calibri" w:cs="Calibri"/>
                <w:bCs/>
              </w:rPr>
              <w:t xml:space="preserve">Requirement to undertake mandatory training, including basic safeguarding training. </w:t>
            </w:r>
          </w:p>
          <w:p w14:paraId="4598EF30" w14:textId="77777777" w:rsidR="00373A02" w:rsidRPr="005A034E" w:rsidRDefault="00373A02" w:rsidP="00373A02">
            <w:pPr>
              <w:pStyle w:val="Body"/>
              <w:rPr>
                <w:rFonts w:ascii="Calibri" w:hAnsi="Calibri" w:cs="Calibri"/>
              </w:rPr>
            </w:pPr>
          </w:p>
          <w:p w14:paraId="221AA6B7" w14:textId="2CF1716B" w:rsidR="00782544" w:rsidRPr="005A034E" w:rsidRDefault="00782544" w:rsidP="00373A02">
            <w:pPr>
              <w:pStyle w:val="Body"/>
              <w:rPr>
                <w:rFonts w:ascii="Calibri" w:hAnsi="Calibri" w:cs="Calibri"/>
              </w:rPr>
            </w:pPr>
          </w:p>
        </w:tc>
      </w:tr>
      <w:tr w:rsidR="00782544" w:rsidRPr="005A034E" w14:paraId="0DB57A05" w14:textId="77777777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34C3" w14:textId="0616DBB3" w:rsidR="00782544" w:rsidRPr="005A034E" w:rsidRDefault="00782544" w:rsidP="00782544">
            <w:pPr>
              <w:jc w:val="right"/>
              <w:rPr>
                <w:rFonts w:ascii="Calibri" w:hAnsi="Calibri" w:cs="Calibri"/>
                <w:b/>
              </w:rPr>
            </w:pPr>
            <w:r w:rsidRPr="005A034E">
              <w:rPr>
                <w:rFonts w:ascii="Calibri" w:hAnsi="Calibri" w:cs="Calibri"/>
                <w:b/>
              </w:rPr>
              <w:lastRenderedPageBreak/>
              <w:t>6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D20F0" w14:textId="498CAAC1" w:rsidR="00782544" w:rsidRPr="005A034E" w:rsidRDefault="00782544" w:rsidP="00373A02">
            <w:pPr>
              <w:pStyle w:val="BodyText"/>
              <w:spacing w:after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5A034E">
              <w:rPr>
                <w:rFonts w:ascii="Calibri" w:hAnsi="Calibri" w:cs="Calibri"/>
                <w:b/>
                <w:sz w:val="24"/>
                <w:szCs w:val="24"/>
              </w:rPr>
              <w:t>Skills</w:t>
            </w:r>
          </w:p>
        </w:tc>
      </w:tr>
      <w:tr w:rsidR="00373A02" w:rsidRPr="005A034E" w14:paraId="00BB3243" w14:textId="77777777">
        <w:trPr>
          <w:trHeight w:val="1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43FBD" w14:textId="347F7991" w:rsidR="00373A02" w:rsidRPr="005A034E" w:rsidRDefault="00373A02" w:rsidP="00373A02">
            <w:pPr>
              <w:pStyle w:val="Body"/>
              <w:jc w:val="right"/>
              <w:rPr>
                <w:rFonts w:ascii="Calibri" w:hAnsi="Calibri" w:cs="Calibri"/>
              </w:rPr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98DA1" w14:textId="5026E7D6" w:rsidR="00373A02" w:rsidRPr="005A034E" w:rsidRDefault="00373A02" w:rsidP="00373A02">
            <w:pPr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No previous experience is required but we do need Welcomers who have:</w:t>
            </w:r>
          </w:p>
          <w:p w14:paraId="53DB2E75" w14:textId="77777777" w:rsidR="00373A02" w:rsidRPr="005A034E" w:rsidRDefault="00373A02" w:rsidP="00373A02">
            <w:pPr>
              <w:rPr>
                <w:rFonts w:ascii="Calibri" w:hAnsi="Calibri" w:cs="Calibri"/>
              </w:rPr>
            </w:pPr>
          </w:p>
          <w:p w14:paraId="1A921799" w14:textId="77777777" w:rsidR="00373A02" w:rsidRPr="005A034E" w:rsidRDefault="00373A02" w:rsidP="00373A0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 xml:space="preserve">a warm, friendly and helpful </w:t>
            </w:r>
            <w:proofErr w:type="gramStart"/>
            <w:r w:rsidRPr="005A034E">
              <w:rPr>
                <w:rFonts w:ascii="Calibri" w:hAnsi="Calibri" w:cs="Calibri"/>
              </w:rPr>
              <w:t>manner;</w:t>
            </w:r>
            <w:proofErr w:type="gramEnd"/>
          </w:p>
          <w:p w14:paraId="053FEEDC" w14:textId="7AD0EA68" w:rsidR="00373A02" w:rsidRPr="005A034E" w:rsidRDefault="00373A02" w:rsidP="00373A0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</w:rPr>
            </w:pPr>
            <w:r w:rsidRPr="005A034E">
              <w:rPr>
                <w:rFonts w:ascii="Calibri" w:hAnsi="Calibri" w:cs="Calibri"/>
              </w:rPr>
              <w:t>excellent interpersonal skills with the ability to communicate effectively with a variety of visitors;</w:t>
            </w:r>
          </w:p>
        </w:tc>
      </w:tr>
    </w:tbl>
    <w:p w14:paraId="7C0179C2" w14:textId="77777777" w:rsidR="001E7E07" w:rsidRPr="005A034E" w:rsidRDefault="001E7E07">
      <w:pPr>
        <w:pStyle w:val="Body"/>
        <w:widowControl w:val="0"/>
        <w:spacing w:after="200"/>
        <w:rPr>
          <w:rFonts w:ascii="Calibri" w:hAnsi="Calibri" w:cs="Calibri"/>
        </w:rPr>
      </w:pPr>
    </w:p>
    <w:sectPr w:rsidR="001E7E07" w:rsidRPr="005A034E">
      <w:headerReference w:type="default" r:id="rId10"/>
      <w:footerReference w:type="default" r:id="rId11"/>
      <w:pgSz w:w="11900" w:h="16840"/>
      <w:pgMar w:top="1440" w:right="1440" w:bottom="993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7346" w14:textId="77777777" w:rsidR="00814F7D" w:rsidRDefault="00814F7D">
      <w:r>
        <w:separator/>
      </w:r>
    </w:p>
  </w:endnote>
  <w:endnote w:type="continuationSeparator" w:id="0">
    <w:p w14:paraId="38F8FA41" w14:textId="77777777" w:rsidR="00814F7D" w:rsidRDefault="0081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15D0" w14:textId="77777777" w:rsidR="001E7E07" w:rsidRDefault="001E7E0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5904" w14:textId="77777777" w:rsidR="00814F7D" w:rsidRDefault="00814F7D">
      <w:r>
        <w:separator/>
      </w:r>
    </w:p>
  </w:footnote>
  <w:footnote w:type="continuationSeparator" w:id="0">
    <w:p w14:paraId="34987BC7" w14:textId="77777777" w:rsidR="00814F7D" w:rsidRDefault="0081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DB39" w14:textId="77777777" w:rsidR="001E7E07" w:rsidRDefault="001E7E0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D1E40"/>
    <w:multiLevelType w:val="hybridMultilevel"/>
    <w:tmpl w:val="4A5659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D1A4A"/>
    <w:multiLevelType w:val="hybridMultilevel"/>
    <w:tmpl w:val="63E272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E0CB1"/>
    <w:multiLevelType w:val="hybridMultilevel"/>
    <w:tmpl w:val="42A4EA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75154">
    <w:abstractNumId w:val="1"/>
  </w:num>
  <w:num w:numId="2" w16cid:durableId="2106685486">
    <w:abstractNumId w:val="2"/>
  </w:num>
  <w:num w:numId="3" w16cid:durableId="173777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07"/>
    <w:rsid w:val="000E129F"/>
    <w:rsid w:val="00102997"/>
    <w:rsid w:val="001E7E07"/>
    <w:rsid w:val="00221021"/>
    <w:rsid w:val="0024230D"/>
    <w:rsid w:val="002E379B"/>
    <w:rsid w:val="00373A02"/>
    <w:rsid w:val="003A3A09"/>
    <w:rsid w:val="00500969"/>
    <w:rsid w:val="005364E4"/>
    <w:rsid w:val="00537EE6"/>
    <w:rsid w:val="0054762C"/>
    <w:rsid w:val="005A034E"/>
    <w:rsid w:val="005C0C2B"/>
    <w:rsid w:val="005C11AF"/>
    <w:rsid w:val="00782544"/>
    <w:rsid w:val="007B197E"/>
    <w:rsid w:val="007D7875"/>
    <w:rsid w:val="007F0AB5"/>
    <w:rsid w:val="00814F7D"/>
    <w:rsid w:val="00845E41"/>
    <w:rsid w:val="0085157C"/>
    <w:rsid w:val="00A64DE9"/>
    <w:rsid w:val="00C2630F"/>
    <w:rsid w:val="00ED1522"/>
    <w:rsid w:val="00EE1AC5"/>
    <w:rsid w:val="00EF2263"/>
    <w:rsid w:val="00F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87E3"/>
  <w15:docId w15:val="{3B55F513-4590-46D1-9835-8AD0C0B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7F0A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ListParagraph">
    <w:name w:val="List Paragraph"/>
    <w:basedOn w:val="Normal"/>
    <w:uiPriority w:val="34"/>
    <w:qFormat/>
    <w:rsid w:val="007F0A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3A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asciiTheme="minorHAnsi" w:eastAsia="Times New Roman" w:hAnsiTheme="minorHAnsi" w:cs="Arial"/>
      <w:sz w:val="20"/>
      <w:szCs w:val="20"/>
      <w:bdr w:val="none" w:sz="0" w:space="0" w:color="auto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3A02"/>
    <w:rPr>
      <w:rFonts w:asciiTheme="minorHAnsi" w:eastAsia="Times New Roman" w:hAnsiTheme="minorHAnsi" w:cs="Arial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4908875A2834CA6A1655CF2049D57" ma:contentTypeVersion="15" ma:contentTypeDescription="Create a new document." ma:contentTypeScope="" ma:versionID="7b1cfb0fd203531aa9f18d20813b56b5">
  <xsd:schema xmlns:xsd="http://www.w3.org/2001/XMLSchema" xmlns:xs="http://www.w3.org/2001/XMLSchema" xmlns:p="http://schemas.microsoft.com/office/2006/metadata/properties" xmlns:ns2="e9f7f1e3-04b1-43e3-853b-518af8a7f6a6" xmlns:ns3="32453626-29eb-4073-b05a-d9403bad8472" targetNamespace="http://schemas.microsoft.com/office/2006/metadata/properties" ma:root="true" ma:fieldsID="91b0d3049560e93d9ed40a4c2634ae03" ns2:_="" ns3:_="">
    <xsd:import namespace="e9f7f1e3-04b1-43e3-853b-518af8a7f6a6"/>
    <xsd:import namespace="32453626-29eb-4073-b05a-d9403bad8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f1e3-04b1-43e3-853b-518af8a7f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ecda7-2e02-4630-95be-651084473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53626-29eb-4073-b05a-d9403bad8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b9240c-1369-49fb-a52d-7d896d638764}" ma:internalName="TaxCatchAll" ma:showField="CatchAllData" ma:web="32453626-29eb-4073-b05a-d9403bad8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53626-29eb-4073-b05a-d9403bad8472" xsi:nil="true"/>
    <lcf76f155ced4ddcb4097134ff3c332f xmlns="e9f7f1e3-04b1-43e3-853b-518af8a7f6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AF334-F5C1-463C-B34C-91350BA7D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f1e3-04b1-43e3-853b-518af8a7f6a6"/>
    <ds:schemaRef ds:uri="32453626-29eb-4073-b05a-d9403bad8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BCF84-3C27-4C80-B400-1E2A3C2763DE}">
  <ds:schemaRefs>
    <ds:schemaRef ds:uri="http://schemas.microsoft.com/office/2006/metadata/properties"/>
    <ds:schemaRef ds:uri="http://schemas.microsoft.com/office/infopath/2007/PartnerControls"/>
    <ds:schemaRef ds:uri="32453626-29eb-4073-b05a-d9403bad8472"/>
    <ds:schemaRef ds:uri="e9f7f1e3-04b1-43e3-853b-518af8a7f6a6"/>
  </ds:schemaRefs>
</ds:datastoreItem>
</file>

<file path=customXml/itemProps3.xml><?xml version="1.0" encoding="utf-8"?>
<ds:datastoreItem xmlns:ds="http://schemas.openxmlformats.org/officeDocument/2006/customXml" ds:itemID="{C8E814CB-5759-461F-B5DD-C8E257C65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1661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Carolyn Atkinson</cp:lastModifiedBy>
  <cp:revision>6</cp:revision>
  <dcterms:created xsi:type="dcterms:W3CDTF">2023-11-23T11:08:00Z</dcterms:created>
  <dcterms:modified xsi:type="dcterms:W3CDTF">2026-01-05T15:39:00Z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0x0101000EA4908875A2834CA6A1655CF2049D57</vt:lpwstr>
  </property>
  <property fmtid="{D5CDD505-2E9C-101B-9397-08002B2CF9AE}" pid="3" name="Order">
    <vt:r8>275900</vt:r8>
  </property>
  <property fmtid="{D5CDD505-2E9C-101B-9397-08002B2CF9AE}" pid="4" name="MediaServiceImageTags">
    <vt:lpwstr/>
  </property>
</Properties>
</file>